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47768">
        <w:rPr>
          <w:rFonts w:ascii="Arial Narrow" w:hAnsi="Arial Narrow"/>
          <w:b/>
          <w:color w:val="000000"/>
          <w:sz w:val="22"/>
        </w:rPr>
        <w:t>„</w:t>
      </w:r>
      <w:r w:rsidR="00674C12">
        <w:rPr>
          <w:rFonts w:ascii="Arial Narrow" w:hAnsi="Arial Narrow"/>
          <w:b/>
          <w:color w:val="000000"/>
          <w:sz w:val="22"/>
        </w:rPr>
        <w:t xml:space="preserve">II. </w:t>
      </w:r>
      <w:r w:rsidR="00F31995">
        <w:rPr>
          <w:rFonts w:ascii="Arial Narrow" w:hAnsi="Arial Narrow"/>
          <w:b/>
          <w:sz w:val="22"/>
        </w:rPr>
        <w:t>Výstroj pre motocyklistov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674C12">
        <w:rPr>
          <w:rFonts w:ascii="Arial Narrow" w:hAnsi="Arial Narrow" w:cs="Arial"/>
          <w:b/>
          <w:sz w:val="22"/>
        </w:rPr>
        <w:t xml:space="preserve">II. </w:t>
      </w:r>
      <w:bookmarkStart w:id="0" w:name="_GoBack"/>
      <w:bookmarkEnd w:id="0"/>
      <w:r w:rsidR="008A76C9">
        <w:rPr>
          <w:rFonts w:ascii="Arial Narrow" w:hAnsi="Arial Narrow"/>
          <w:b/>
          <w:sz w:val="22"/>
        </w:rPr>
        <w:t>Výstroj pre motocyklistov</w:t>
      </w:r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005" w:rsidRDefault="00692005" w:rsidP="00C46A73">
      <w:pPr>
        <w:spacing w:after="0" w:line="240" w:lineRule="auto"/>
      </w:pPr>
      <w:r>
        <w:separator/>
      </w:r>
    </w:p>
  </w:endnote>
  <w:endnote w:type="continuationSeparator" w:id="0">
    <w:p w:rsidR="00692005" w:rsidRDefault="00692005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005" w:rsidRDefault="00692005" w:rsidP="00C46A73">
      <w:pPr>
        <w:spacing w:after="0" w:line="240" w:lineRule="auto"/>
      </w:pPr>
      <w:r>
        <w:separator/>
      </w:r>
    </w:p>
  </w:footnote>
  <w:footnote w:type="continuationSeparator" w:id="0">
    <w:p w:rsidR="00692005" w:rsidRDefault="00692005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47768"/>
    <w:rsid w:val="003D5F2B"/>
    <w:rsid w:val="003D7DD5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74C12"/>
    <w:rsid w:val="00692005"/>
    <w:rsid w:val="006C3E7F"/>
    <w:rsid w:val="007074C6"/>
    <w:rsid w:val="007141DE"/>
    <w:rsid w:val="00722C80"/>
    <w:rsid w:val="00722D3A"/>
    <w:rsid w:val="00753C7A"/>
    <w:rsid w:val="00765460"/>
    <w:rsid w:val="00770945"/>
    <w:rsid w:val="007A6818"/>
    <w:rsid w:val="007B355A"/>
    <w:rsid w:val="007B5174"/>
    <w:rsid w:val="007B670A"/>
    <w:rsid w:val="007E019C"/>
    <w:rsid w:val="00877885"/>
    <w:rsid w:val="0088077A"/>
    <w:rsid w:val="008A6B43"/>
    <w:rsid w:val="008A76C9"/>
    <w:rsid w:val="008B00CC"/>
    <w:rsid w:val="008B0645"/>
    <w:rsid w:val="008D3F54"/>
    <w:rsid w:val="008E32CD"/>
    <w:rsid w:val="009374C7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AB3BD0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31995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B40FE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B090-C9D9-4E95-A753-84A3EC83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6</cp:revision>
  <cp:lastPrinted>2020-06-08T10:50:00Z</cp:lastPrinted>
  <dcterms:created xsi:type="dcterms:W3CDTF">2024-08-23T08:28:00Z</dcterms:created>
  <dcterms:modified xsi:type="dcterms:W3CDTF">2025-03-13T09:18:00Z</dcterms:modified>
</cp:coreProperties>
</file>